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3482C7" w14:textId="6E25BE89" w:rsidR="005E076E" w:rsidRDefault="00650F0B">
      <w:r>
        <w:rPr>
          <w:rFonts w:ascii="Calibri" w:hAnsi="Calibri" w:cs="Calibri"/>
          <w:noProof/>
        </w:rPr>
        <w:drawing>
          <wp:inline distT="0" distB="0" distL="0" distR="0" wp14:anchorId="3733BB2F" wp14:editId="276B71ED">
            <wp:extent cx="5943600" cy="2551430"/>
            <wp:effectExtent l="0" t="0" r="0" b="1270"/>
            <wp:docPr id="1649492946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492946" name="Picture 1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5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E07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F0B"/>
    <w:rsid w:val="005E076E"/>
    <w:rsid w:val="00650F0B"/>
    <w:rsid w:val="006576D9"/>
    <w:rsid w:val="00766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2FCAF"/>
  <w15:chartTrackingRefBased/>
  <w15:docId w15:val="{D66219BD-7632-4A70-953D-8E4942FC4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0F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0F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0F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0F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0F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0F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0F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0F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0F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0F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0F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0F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0F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0F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0F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0F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0F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0F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0F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0F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0F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0F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0F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0F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0F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0F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0F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0F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0F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png@01DAC0C8.3C742DD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Buchholz</dc:creator>
  <cp:keywords/>
  <dc:description/>
  <cp:lastModifiedBy>Mandy Buchholz</cp:lastModifiedBy>
  <cp:revision>1</cp:revision>
  <cp:lastPrinted>2024-06-17T22:12:00Z</cp:lastPrinted>
  <dcterms:created xsi:type="dcterms:W3CDTF">2024-06-17T22:12:00Z</dcterms:created>
  <dcterms:modified xsi:type="dcterms:W3CDTF">2024-06-17T22:13:00Z</dcterms:modified>
</cp:coreProperties>
</file>